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w:t>
      </w:r>
      <w:r>
        <w:rPr>
          <w:rFonts w:hint="eastAsia" w:ascii="宋体" w:hAnsi="宋体" w:eastAsia="宋体" w:cs="宋体"/>
          <w:b/>
          <w:color w:val="auto"/>
          <w:sz w:val="32"/>
          <w:szCs w:val="32"/>
          <w:highlight w:val="none"/>
          <w:lang w:eastAsia="zh-CN"/>
        </w:rPr>
        <w:t>2023年度罗塘乡土地变更外业核查举证及下发的其他外业举证协作服务项目</w:t>
      </w:r>
      <w:r>
        <w:rPr>
          <w:rFonts w:hint="eastAsia" w:ascii="宋体" w:hAnsi="宋体" w:eastAsia="宋体" w:cs="宋体"/>
          <w:b/>
          <w:color w:val="auto"/>
          <w:sz w:val="32"/>
          <w:szCs w:val="32"/>
          <w:highlight w:val="none"/>
          <w:lang w:eastAsia="zh-CN"/>
        </w:rPr>
        <w:t>询价</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2023年度罗塘乡土地变更外业核查举证及下发的其他外业举证协作服务项目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安徽新地工程勘测有限公司</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杭州齐越测绘有限公司</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浙江远望土地勘测规划设计有限公司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val="en-US" w:eastAsia="zh-CN"/>
        </w:rPr>
        <w:t>2023年度罗塘乡土地变更外业核查举证及下发的其他外业举证协作服务项目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包括但不限于在</w:t>
      </w:r>
      <w:r>
        <w:rPr>
          <w:rFonts w:hint="eastAsia" w:ascii="宋体" w:hAnsi="宋体" w:eastAsia="宋体" w:cs="宋体"/>
          <w:color w:val="auto"/>
          <w:sz w:val="28"/>
          <w:szCs w:val="28"/>
          <w:highlight w:val="none"/>
          <w:lang w:val="en-US" w:eastAsia="zh-CN"/>
        </w:rPr>
        <w:t>罗塘乡</w:t>
      </w:r>
      <w:r>
        <w:rPr>
          <w:rFonts w:hint="eastAsia" w:ascii="宋体" w:hAnsi="宋体" w:eastAsia="宋体" w:cs="宋体"/>
          <w:color w:val="auto"/>
          <w:sz w:val="28"/>
          <w:szCs w:val="28"/>
          <w:highlight w:val="none"/>
        </w:rPr>
        <w:t>境内根据下发图斑要求进行现场核查及外业核查举证等协作服务工作，具体实施内容根据项目实际需求而定，概算</w:t>
      </w: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4.本次采购不接受联合体投标。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5.具备测绘行政主管部门颁发的测绘乙级及以上资质证书。</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bookmarkStart w:id="0" w:name="_GoBack"/>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2023年11月14日</w:t>
      </w:r>
      <w:r>
        <w:rPr>
          <w:rFonts w:hint="eastAsia" w:ascii="宋体" w:hAnsi="宋体" w:eastAsia="宋体" w:cs="宋体"/>
          <w:color w:val="auto"/>
          <w:sz w:val="28"/>
          <w:szCs w:val="28"/>
          <w:highlight w:val="none"/>
          <w:lang w:eastAsia="zh-CN"/>
        </w:rPr>
        <w:t>10 :30时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bookmarkEnd w:id="0"/>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2065242"/>
    <w:rsid w:val="044B7594"/>
    <w:rsid w:val="0A825391"/>
    <w:rsid w:val="0E3F126A"/>
    <w:rsid w:val="11865EF4"/>
    <w:rsid w:val="12392C5D"/>
    <w:rsid w:val="14706BA3"/>
    <w:rsid w:val="15DD0268"/>
    <w:rsid w:val="1A044015"/>
    <w:rsid w:val="1D0521FB"/>
    <w:rsid w:val="24A3267C"/>
    <w:rsid w:val="26532FA8"/>
    <w:rsid w:val="26B75F6B"/>
    <w:rsid w:val="2DD22A4C"/>
    <w:rsid w:val="2F104DB2"/>
    <w:rsid w:val="302C79CA"/>
    <w:rsid w:val="31352DAC"/>
    <w:rsid w:val="31BF03CC"/>
    <w:rsid w:val="334119DE"/>
    <w:rsid w:val="372B4644"/>
    <w:rsid w:val="3AAC07A5"/>
    <w:rsid w:val="3D274C6D"/>
    <w:rsid w:val="3D516FF3"/>
    <w:rsid w:val="3DBC1920"/>
    <w:rsid w:val="419E6547"/>
    <w:rsid w:val="435C3CCA"/>
    <w:rsid w:val="443749C3"/>
    <w:rsid w:val="45E43E6E"/>
    <w:rsid w:val="46C42C87"/>
    <w:rsid w:val="4B69167A"/>
    <w:rsid w:val="4DBA61BD"/>
    <w:rsid w:val="50CC248F"/>
    <w:rsid w:val="51612C25"/>
    <w:rsid w:val="544F722E"/>
    <w:rsid w:val="5D6D0B56"/>
    <w:rsid w:val="5D900CE9"/>
    <w:rsid w:val="626B0982"/>
    <w:rsid w:val="645C075D"/>
    <w:rsid w:val="65635010"/>
    <w:rsid w:val="65D126E2"/>
    <w:rsid w:val="67136D1B"/>
    <w:rsid w:val="672424C7"/>
    <w:rsid w:val="68F55EA4"/>
    <w:rsid w:val="6D850AA1"/>
    <w:rsid w:val="6FDA39A3"/>
    <w:rsid w:val="70F352F2"/>
    <w:rsid w:val="716F1ADB"/>
    <w:rsid w:val="7A3E0572"/>
    <w:rsid w:val="7A71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793</Characters>
  <Lines>5</Lines>
  <Paragraphs>1</Paragraphs>
  <TotalTime>2</TotalTime>
  <ScaleCrop>false</ScaleCrop>
  <LinksUpToDate>false</LinksUpToDate>
  <CharactersWithSpaces>809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2024-01-05T06:48:01Z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5E82B2DC888E403D80DFA43E8E730FC0_13</vt:lpwstr>
  </property>
</Properties>
</file>